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DFF" w:rsidRPr="007A1DFF" w:rsidRDefault="007A1DFF" w:rsidP="007A1DFF">
      <w:pPr>
        <w:jc w:val="center"/>
        <w:rPr>
          <w:rFonts w:ascii="Times New Roman" w:hAnsi="Times New Roman" w:cs="Times New Roman"/>
          <w:sz w:val="24"/>
          <w:szCs w:val="24"/>
        </w:rPr>
      </w:pPr>
      <w:r w:rsidRPr="007A1DFF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7A1DFF" w:rsidRPr="007A1DFF" w:rsidRDefault="007A1DFF" w:rsidP="007A1DFF">
      <w:pPr>
        <w:jc w:val="center"/>
        <w:rPr>
          <w:rFonts w:ascii="Times New Roman" w:hAnsi="Times New Roman" w:cs="Times New Roman"/>
          <w:sz w:val="24"/>
          <w:szCs w:val="24"/>
        </w:rPr>
      </w:pPr>
      <w:r w:rsidRPr="007A1DFF">
        <w:rPr>
          <w:rFonts w:ascii="Times New Roman" w:hAnsi="Times New Roman" w:cs="Times New Roman"/>
          <w:sz w:val="24"/>
          <w:szCs w:val="24"/>
        </w:rPr>
        <w:t>Города Набережные Челны «Гимназия №77»</w:t>
      </w:r>
    </w:p>
    <w:p w:rsidR="007A1DFF" w:rsidRPr="007A1DFF" w:rsidRDefault="007A1DFF" w:rsidP="007A1DFF">
      <w:pPr>
        <w:rPr>
          <w:rFonts w:ascii="Times New Roman" w:hAnsi="Times New Roman" w:cs="Times New Roman"/>
          <w:sz w:val="24"/>
          <w:szCs w:val="24"/>
        </w:rPr>
      </w:pPr>
    </w:p>
    <w:p w:rsidR="007A1DFF" w:rsidRPr="007A1DFF" w:rsidRDefault="007A1DFF" w:rsidP="007A1DFF">
      <w:pPr>
        <w:rPr>
          <w:rFonts w:ascii="Times New Roman" w:hAnsi="Times New Roman" w:cs="Times New Roman"/>
          <w:sz w:val="24"/>
          <w:szCs w:val="24"/>
        </w:rPr>
      </w:pPr>
    </w:p>
    <w:p w:rsidR="007A1DFF" w:rsidRPr="007A1DFF" w:rsidRDefault="007A1DFF" w:rsidP="007A1DFF">
      <w:pPr>
        <w:rPr>
          <w:rFonts w:ascii="Times New Roman" w:hAnsi="Times New Roman" w:cs="Times New Roman"/>
          <w:sz w:val="24"/>
          <w:szCs w:val="24"/>
        </w:rPr>
      </w:pPr>
    </w:p>
    <w:p w:rsidR="007A1DFF" w:rsidRPr="007A1DFF" w:rsidRDefault="007A1DFF" w:rsidP="007A1DFF">
      <w:pPr>
        <w:rPr>
          <w:rFonts w:ascii="Times New Roman" w:hAnsi="Times New Roman" w:cs="Times New Roman"/>
          <w:sz w:val="24"/>
          <w:szCs w:val="24"/>
        </w:rPr>
      </w:pPr>
    </w:p>
    <w:p w:rsidR="007A1DFF" w:rsidRPr="007A1DFF" w:rsidRDefault="007A1DFF" w:rsidP="007A1DFF">
      <w:pPr>
        <w:rPr>
          <w:rFonts w:ascii="Times New Roman" w:hAnsi="Times New Roman" w:cs="Times New Roman"/>
          <w:sz w:val="24"/>
          <w:szCs w:val="24"/>
        </w:rPr>
      </w:pPr>
    </w:p>
    <w:p w:rsidR="007A1DFF" w:rsidRPr="007A1DFF" w:rsidRDefault="007A1DFF" w:rsidP="007A1DFF">
      <w:pPr>
        <w:rPr>
          <w:rFonts w:ascii="Times New Roman" w:hAnsi="Times New Roman" w:cs="Times New Roman"/>
          <w:sz w:val="24"/>
          <w:szCs w:val="24"/>
        </w:rPr>
      </w:pPr>
    </w:p>
    <w:p w:rsidR="007A1DFF" w:rsidRPr="007A1DFF" w:rsidRDefault="007A1DFF" w:rsidP="007A1DFF">
      <w:pPr>
        <w:rPr>
          <w:rFonts w:ascii="Times New Roman" w:hAnsi="Times New Roman" w:cs="Times New Roman"/>
          <w:sz w:val="24"/>
          <w:szCs w:val="24"/>
        </w:rPr>
      </w:pPr>
    </w:p>
    <w:p w:rsidR="007A1DFF" w:rsidRPr="007A1DFF" w:rsidRDefault="007A1DFF" w:rsidP="007A1DFF">
      <w:pPr>
        <w:rPr>
          <w:rFonts w:ascii="Times New Roman" w:hAnsi="Times New Roman" w:cs="Times New Roman"/>
          <w:sz w:val="24"/>
          <w:szCs w:val="24"/>
        </w:rPr>
      </w:pPr>
    </w:p>
    <w:p w:rsidR="007A1DFF" w:rsidRPr="007A1DFF" w:rsidRDefault="007A1DFF" w:rsidP="007A1DFF">
      <w:pPr>
        <w:rPr>
          <w:rFonts w:ascii="Times New Roman" w:hAnsi="Times New Roman" w:cs="Times New Roman"/>
          <w:sz w:val="24"/>
          <w:szCs w:val="24"/>
        </w:rPr>
      </w:pPr>
    </w:p>
    <w:p w:rsidR="007A1DFF" w:rsidRPr="007A1DFF" w:rsidRDefault="007A1DFF" w:rsidP="007A1DFF">
      <w:pPr>
        <w:rPr>
          <w:rFonts w:ascii="Times New Roman" w:hAnsi="Times New Roman" w:cs="Times New Roman"/>
          <w:sz w:val="24"/>
          <w:szCs w:val="24"/>
        </w:rPr>
      </w:pPr>
    </w:p>
    <w:p w:rsidR="007A1DFF" w:rsidRPr="007A1DFF" w:rsidRDefault="007A1DFF" w:rsidP="007A1DFF">
      <w:pPr>
        <w:rPr>
          <w:rFonts w:ascii="Times New Roman" w:hAnsi="Times New Roman" w:cs="Times New Roman"/>
          <w:sz w:val="24"/>
          <w:szCs w:val="24"/>
        </w:rPr>
      </w:pPr>
    </w:p>
    <w:p w:rsidR="007A1DFF" w:rsidRPr="007A1DFF" w:rsidRDefault="007A1DFF" w:rsidP="007A1D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DFF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7A1DFF" w:rsidRPr="007A1DFF" w:rsidRDefault="007A1DFF" w:rsidP="007A1DFF">
      <w:pPr>
        <w:ind w:right="-42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A1DF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школьного этапа </w:t>
      </w:r>
      <w:proofErr w:type="gramStart"/>
      <w:r w:rsidRPr="007A1DFF">
        <w:rPr>
          <w:rFonts w:ascii="Times New Roman" w:hAnsi="Times New Roman" w:cs="Times New Roman"/>
          <w:b/>
          <w:bCs/>
          <w:iCs/>
          <w:sz w:val="24"/>
          <w:szCs w:val="24"/>
        </w:rPr>
        <w:t>Всероссийской</w:t>
      </w:r>
      <w:proofErr w:type="gramEnd"/>
      <w:r w:rsidRPr="007A1DF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и </w:t>
      </w:r>
    </w:p>
    <w:p w:rsidR="007A1DFF" w:rsidRPr="007A1DFF" w:rsidRDefault="007A1DFF" w:rsidP="007A1DFF">
      <w:pPr>
        <w:ind w:right="-42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A1DF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Республиканской олимпиады  школьников </w:t>
      </w:r>
    </w:p>
    <w:p w:rsidR="007A1DFF" w:rsidRPr="007A1DFF" w:rsidRDefault="007A1DFF" w:rsidP="007A1DFF">
      <w:pPr>
        <w:ind w:right="-42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A1DF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в 2022-2023 учебном году</w:t>
      </w:r>
    </w:p>
    <w:p w:rsidR="007A1DFF" w:rsidRPr="007A1DFF" w:rsidRDefault="007A1DFF" w:rsidP="007A1DFF">
      <w:pPr>
        <w:rPr>
          <w:rFonts w:ascii="Times New Roman" w:hAnsi="Times New Roman" w:cs="Times New Roman"/>
          <w:sz w:val="24"/>
          <w:szCs w:val="24"/>
        </w:rPr>
      </w:pPr>
    </w:p>
    <w:p w:rsidR="007A1DFF" w:rsidRPr="007A1DFF" w:rsidRDefault="007A1DFF" w:rsidP="007A1DFF">
      <w:pPr>
        <w:rPr>
          <w:rFonts w:ascii="Times New Roman" w:hAnsi="Times New Roman" w:cs="Times New Roman"/>
          <w:sz w:val="24"/>
          <w:szCs w:val="24"/>
        </w:rPr>
      </w:pPr>
    </w:p>
    <w:p w:rsidR="007A1DFF" w:rsidRPr="007A1DFF" w:rsidRDefault="007A1DFF" w:rsidP="007A1DFF">
      <w:pPr>
        <w:rPr>
          <w:rFonts w:ascii="Times New Roman" w:hAnsi="Times New Roman" w:cs="Times New Roman"/>
          <w:sz w:val="24"/>
          <w:szCs w:val="24"/>
        </w:rPr>
      </w:pPr>
    </w:p>
    <w:p w:rsidR="007A1DFF" w:rsidRPr="007A1DFF" w:rsidRDefault="007A1DFF" w:rsidP="007A1DFF">
      <w:pPr>
        <w:rPr>
          <w:rFonts w:ascii="Times New Roman" w:hAnsi="Times New Roman" w:cs="Times New Roman"/>
          <w:sz w:val="24"/>
          <w:szCs w:val="24"/>
        </w:rPr>
      </w:pPr>
    </w:p>
    <w:p w:rsidR="007A1DFF" w:rsidRPr="007A1DFF" w:rsidRDefault="007A1DFF" w:rsidP="007A1DFF">
      <w:pPr>
        <w:rPr>
          <w:rFonts w:ascii="Times New Roman" w:hAnsi="Times New Roman" w:cs="Times New Roman"/>
          <w:sz w:val="24"/>
          <w:szCs w:val="24"/>
        </w:rPr>
      </w:pPr>
    </w:p>
    <w:p w:rsidR="007A1DFF" w:rsidRPr="007A1DFF" w:rsidRDefault="007A1DFF" w:rsidP="007A1DFF">
      <w:pPr>
        <w:rPr>
          <w:rFonts w:ascii="Times New Roman" w:hAnsi="Times New Roman" w:cs="Times New Roman"/>
          <w:sz w:val="24"/>
          <w:szCs w:val="24"/>
        </w:rPr>
      </w:pPr>
    </w:p>
    <w:p w:rsidR="007A1DFF" w:rsidRPr="007A1DFF" w:rsidRDefault="007A1DFF" w:rsidP="007A1DFF">
      <w:pPr>
        <w:rPr>
          <w:rFonts w:ascii="Times New Roman" w:hAnsi="Times New Roman" w:cs="Times New Roman"/>
          <w:sz w:val="24"/>
          <w:szCs w:val="24"/>
        </w:rPr>
      </w:pPr>
    </w:p>
    <w:p w:rsidR="007A1DFF" w:rsidRPr="007A1DFF" w:rsidRDefault="007A1DFF" w:rsidP="007A1DFF">
      <w:pPr>
        <w:rPr>
          <w:rFonts w:ascii="Times New Roman" w:hAnsi="Times New Roman" w:cs="Times New Roman"/>
          <w:sz w:val="24"/>
          <w:szCs w:val="24"/>
        </w:rPr>
      </w:pPr>
    </w:p>
    <w:p w:rsidR="007A1DFF" w:rsidRPr="007A1DFF" w:rsidRDefault="007A1DFF" w:rsidP="007A1DFF">
      <w:pPr>
        <w:rPr>
          <w:rFonts w:ascii="Times New Roman" w:hAnsi="Times New Roman" w:cs="Times New Roman"/>
          <w:sz w:val="24"/>
          <w:szCs w:val="24"/>
        </w:rPr>
      </w:pPr>
    </w:p>
    <w:p w:rsidR="007A1DFF" w:rsidRPr="007A1DFF" w:rsidRDefault="007A1DFF" w:rsidP="007A1DFF">
      <w:pPr>
        <w:rPr>
          <w:rFonts w:ascii="Times New Roman" w:hAnsi="Times New Roman" w:cs="Times New Roman"/>
          <w:sz w:val="24"/>
          <w:szCs w:val="24"/>
        </w:rPr>
      </w:pPr>
    </w:p>
    <w:p w:rsidR="007A1DFF" w:rsidRPr="007A1DFF" w:rsidRDefault="007A1DFF" w:rsidP="007A1DF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104" w:type="dxa"/>
        <w:tblInd w:w="108" w:type="dxa"/>
        <w:tblLayout w:type="fixed"/>
        <w:tblLook w:val="0000"/>
      </w:tblPr>
      <w:tblGrid>
        <w:gridCol w:w="2909"/>
        <w:gridCol w:w="1684"/>
        <w:gridCol w:w="1837"/>
        <w:gridCol w:w="2143"/>
        <w:gridCol w:w="1531"/>
      </w:tblGrid>
      <w:tr w:rsidR="007211A1" w:rsidRPr="007211A1" w:rsidTr="00A74A2D">
        <w:trPr>
          <w:trHeight w:val="445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победителей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призеров</w:t>
            </w:r>
          </w:p>
        </w:tc>
      </w:tr>
      <w:tr w:rsidR="007211A1" w:rsidRPr="007211A1" w:rsidTr="00A74A2D">
        <w:trPr>
          <w:trHeight w:val="223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11A1" w:rsidRPr="007211A1" w:rsidTr="00A74A2D">
        <w:trPr>
          <w:trHeight w:val="223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211A1" w:rsidRPr="007211A1" w:rsidTr="00A74A2D">
        <w:trPr>
          <w:trHeight w:val="223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211A1" w:rsidRPr="007211A1" w:rsidTr="00A74A2D">
        <w:trPr>
          <w:trHeight w:val="69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11A1" w:rsidRPr="007211A1" w:rsidTr="00A74A2D">
        <w:trPr>
          <w:trHeight w:val="223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11A1" w:rsidRPr="007211A1" w:rsidTr="00A74A2D">
        <w:trPr>
          <w:trHeight w:val="602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</w:p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(тат</w:t>
            </w:r>
            <w:proofErr w:type="gramStart"/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21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р.)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211A1" w:rsidRPr="007211A1" w:rsidTr="00A74A2D">
        <w:trPr>
          <w:trHeight w:val="456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</w:p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(рус</w:t>
            </w:r>
            <w:proofErr w:type="gramStart"/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21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р.)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211A1" w:rsidRPr="007211A1" w:rsidTr="00A74A2D">
        <w:trPr>
          <w:trHeight w:val="223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211A1" w:rsidRPr="007211A1" w:rsidTr="00A74A2D">
        <w:trPr>
          <w:trHeight w:val="223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11A1" w:rsidRPr="007211A1" w:rsidTr="00A74A2D">
        <w:trPr>
          <w:trHeight w:val="223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211A1" w:rsidRPr="007211A1" w:rsidTr="00A74A2D">
        <w:trPr>
          <w:trHeight w:val="223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211A1" w:rsidRPr="007211A1" w:rsidTr="00A74A2D">
        <w:trPr>
          <w:trHeight w:val="223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11A1" w:rsidRPr="007211A1" w:rsidTr="00A74A2D">
        <w:trPr>
          <w:trHeight w:val="223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211A1" w:rsidRPr="007211A1" w:rsidTr="00A74A2D">
        <w:trPr>
          <w:trHeight w:val="223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211A1" w:rsidRPr="007211A1" w:rsidTr="00A74A2D">
        <w:trPr>
          <w:trHeight w:val="223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211A1" w:rsidRPr="007211A1" w:rsidTr="00A74A2D">
        <w:trPr>
          <w:trHeight w:val="223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211A1" w:rsidRPr="007211A1" w:rsidTr="00A74A2D">
        <w:trPr>
          <w:trHeight w:val="233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211A1" w:rsidRPr="007211A1" w:rsidTr="00A74A2D">
        <w:trPr>
          <w:trHeight w:val="223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11A1" w:rsidRPr="007211A1" w:rsidTr="00A74A2D">
        <w:trPr>
          <w:trHeight w:val="223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211A1" w:rsidRPr="007211A1" w:rsidTr="00A74A2D">
        <w:trPr>
          <w:trHeight w:val="223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11A1" w:rsidRPr="007211A1" w:rsidTr="00A74A2D">
        <w:trPr>
          <w:trHeight w:val="223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211A1" w:rsidRPr="007211A1" w:rsidTr="00A74A2D">
        <w:trPr>
          <w:trHeight w:val="223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11A1" w:rsidRPr="007211A1" w:rsidTr="00A74A2D">
        <w:trPr>
          <w:trHeight w:val="223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211A1" w:rsidRPr="007211A1" w:rsidTr="00A74A2D">
        <w:trPr>
          <w:trHeight w:val="223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11A1" w:rsidRPr="007211A1" w:rsidTr="00A74A2D">
        <w:trPr>
          <w:trHeight w:val="233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1A1" w:rsidRPr="007211A1" w:rsidRDefault="007211A1" w:rsidP="0072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>Английский язык</w:t>
      </w:r>
    </w:p>
    <w:tbl>
      <w:tblPr>
        <w:tblW w:w="9371" w:type="dxa"/>
        <w:jc w:val="center"/>
        <w:tblInd w:w="3853" w:type="dxa"/>
        <w:tblLook w:val="04A0"/>
      </w:tblPr>
      <w:tblGrid>
        <w:gridCol w:w="1876"/>
        <w:gridCol w:w="1636"/>
        <w:gridCol w:w="1897"/>
        <w:gridCol w:w="536"/>
        <w:gridCol w:w="1495"/>
        <w:gridCol w:w="2568"/>
      </w:tblGrid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Чугунова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Токарева Гузель Фаридовна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Коровина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Ульянова Альбина Рустемовна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Хайруллин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Данович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Багаутдинова Альбина Марселевна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Шамсутдинова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Рашитовна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Чуваева Людмила Анатольевна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Утробин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Эльвира Мигразетдиновна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Чернышев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Гузель Фаридовна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Рафикова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Эльвира Мигразетдиновна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Гузель Фаридовна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Эрика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Эдуардовна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Гузель Фаридовна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Шайхетдинова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Сафира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Ильнаровна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Эльвира Мигразетдиновна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Сагидуллина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Эльвира Мигразетдиновна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Гаттаров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Эмиль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Ильмирович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Гузель Фаридовна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Седлова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 Василя Гайнутдиновна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Ильдусович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 Василя Гайнутдиновна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Тазиева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Таира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Фанилевна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Гарипова Василя </w:t>
            </w: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Гайнутдиновна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Талипова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Ильсуровна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Минхаирова Гузель Газизовна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Лобин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 Альбина Марселевна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Перевозчиков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Максимович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 Альбина Марселевна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Файрушин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 Альбина Марселевна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Пронин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Вячеслв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 Альбина Марселевна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Тимербаева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Ильназовна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Минхаирова Гузель Газизовна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Эльза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Геннадьевна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Минхаирова Гузель Газизовна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Рандина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 Альбина Марселевна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Скобелева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 Альбина Марселевна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Лосенко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Минхаирова Гузель Газизовна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Асылгараев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Расимович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Минхаирова Гузель Газизовна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Гадеев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Ильфатович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Гузель Фаридовна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Рябова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 Альбина Марселевна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Микалина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Минхаирова Гузель Газизовна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Гольдфайн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 Альбина Марселевна</w:t>
            </w:r>
          </w:p>
        </w:tc>
      </w:tr>
      <w:tr w:rsidR="007211A1" w:rsidRPr="007211A1" w:rsidTr="00A74A2D">
        <w:trPr>
          <w:trHeight w:val="315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Миннемуллина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Римовна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 Василя Гайнутдиновна</w:t>
            </w:r>
          </w:p>
        </w:tc>
      </w:tr>
      <w:tr w:rsidR="007211A1" w:rsidRPr="007211A1" w:rsidTr="00A74A2D">
        <w:trPr>
          <w:trHeight w:val="479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Амалия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Ильнаровна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 Василя Гайнутдиновна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>Астрономия</w:t>
      </w:r>
    </w:p>
    <w:tbl>
      <w:tblPr>
        <w:tblW w:w="9740" w:type="dxa"/>
        <w:tblInd w:w="149" w:type="dxa"/>
        <w:tblLook w:val="04A0"/>
      </w:tblPr>
      <w:tblGrid>
        <w:gridCol w:w="1799"/>
        <w:gridCol w:w="1097"/>
        <w:gridCol w:w="2032"/>
        <w:gridCol w:w="1210"/>
        <w:gridCol w:w="1476"/>
        <w:gridCol w:w="2516"/>
      </w:tblGrid>
      <w:tr w:rsidR="007211A1" w:rsidRPr="007211A1" w:rsidTr="00A74A2D">
        <w:trPr>
          <w:trHeight w:val="315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ind w:right="17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7211A1" w:rsidRPr="007211A1" w:rsidTr="00A74A2D">
        <w:trPr>
          <w:trHeight w:val="315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Газизова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Лейла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Руфатовна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Микалина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Радиковна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Федотов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Шарифуллина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Тагировна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>Биология</w:t>
      </w:r>
    </w:p>
    <w:tbl>
      <w:tblPr>
        <w:tblW w:w="9796" w:type="dxa"/>
        <w:tblInd w:w="93" w:type="dxa"/>
        <w:tblLook w:val="04A0"/>
      </w:tblPr>
      <w:tblGrid>
        <w:gridCol w:w="1716"/>
        <w:gridCol w:w="1300"/>
        <w:gridCol w:w="1834"/>
        <w:gridCol w:w="1225"/>
        <w:gridCol w:w="1447"/>
        <w:gridCol w:w="2533"/>
      </w:tblGrid>
      <w:tr w:rsidR="007211A1" w:rsidRPr="007211A1" w:rsidTr="00A74A2D">
        <w:trPr>
          <w:trHeight w:val="31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Галимова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Ясмина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Ильдаровна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Лилия Расиховна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Жиркова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Таисия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Витальевна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Лилия Расиховна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Моисеева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Лилия Расиховна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Сенгатуллин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Алмаз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Айратович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Лилия Расиховна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Давлетшин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Саматович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Лилия Расиховна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Семенов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Леонид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#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Ахметшина Лилия </w:t>
            </w: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Расиховна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Кацун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Лилия Расиховна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Фатхутдинова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Лилия Расиховна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Мажара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Лилия Расиховна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Ильич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Лилия Расиховна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>География</w:t>
      </w:r>
    </w:p>
    <w:tbl>
      <w:tblPr>
        <w:tblW w:w="9938" w:type="dxa"/>
        <w:tblInd w:w="93" w:type="dxa"/>
        <w:tblLook w:val="04A0"/>
      </w:tblPr>
      <w:tblGrid>
        <w:gridCol w:w="1773"/>
        <w:gridCol w:w="1288"/>
        <w:gridCol w:w="1843"/>
        <w:gridCol w:w="1225"/>
        <w:gridCol w:w="1447"/>
        <w:gridCol w:w="2552"/>
      </w:tblGrid>
      <w:tr w:rsidR="007211A1" w:rsidRPr="007211A1" w:rsidTr="00A74A2D">
        <w:trPr>
          <w:trHeight w:val="31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Покровская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Хаертдинов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Радмир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Айратович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Полевой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Тахавиев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Раязович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Галиуллина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Амалия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Ильнаровна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Головнина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Варвара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Ахметсагирова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Ладкина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Рылова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Тихонов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Шаяхметова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Эрнардовна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Валько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Кадыров Шамиль Мударисович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Кадыров Шамиль Мударисович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Колчерина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Таисия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Кадыров Шамиль Мударисович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Золотухин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Георгий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Красноперова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Камашев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Зайтуна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Разилевна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>Геология</w:t>
      </w: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4"/>
        <w:gridCol w:w="1275"/>
        <w:gridCol w:w="1797"/>
        <w:gridCol w:w="1275"/>
        <w:gridCol w:w="1446"/>
        <w:gridCol w:w="2679"/>
      </w:tblGrid>
      <w:tr w:rsidR="007211A1" w:rsidRPr="007211A1" w:rsidTr="00A74A2D">
        <w:trPr>
          <w:trHeight w:val="315"/>
        </w:trPr>
        <w:tc>
          <w:tcPr>
            <w:tcW w:w="171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682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Гарашов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Наиль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Назимович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82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Галиуллина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Амалия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Ильнаровна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</w:t>
            </w: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ь</w:t>
            </w:r>
          </w:p>
        </w:tc>
        <w:tc>
          <w:tcPr>
            <w:tcW w:w="2682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Корелова Светлана </w:t>
            </w: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Полевой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82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Тахавиев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Раязович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82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1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82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>Информатика</w:t>
      </w: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3"/>
        <w:gridCol w:w="1274"/>
        <w:gridCol w:w="1909"/>
        <w:gridCol w:w="1223"/>
        <w:gridCol w:w="1492"/>
        <w:gridCol w:w="2575"/>
      </w:tblGrid>
      <w:tr w:rsidR="007211A1" w:rsidRPr="007211A1" w:rsidTr="00A74A2D">
        <w:trPr>
          <w:trHeight w:val="555"/>
        </w:trPr>
        <w:tc>
          <w:tcPr>
            <w:tcW w:w="171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7211A1" w:rsidRPr="007211A1" w:rsidTr="00A74A2D">
        <w:trPr>
          <w:trHeight w:val="300"/>
        </w:trPr>
        <w:tc>
          <w:tcPr>
            <w:tcW w:w="171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Файзуллин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Самир 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Эльмирович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80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Степашкина Наталья Владимировна</w:t>
            </w:r>
          </w:p>
        </w:tc>
      </w:tr>
      <w:tr w:rsidR="007211A1" w:rsidRPr="007211A1" w:rsidTr="00A74A2D">
        <w:trPr>
          <w:trHeight w:val="300"/>
        </w:trPr>
        <w:tc>
          <w:tcPr>
            <w:tcW w:w="171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Хайруллин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Марат 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Данович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80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Степашкина Наталья Владимировна</w:t>
            </w:r>
          </w:p>
        </w:tc>
      </w:tr>
      <w:tr w:rsidR="007211A1" w:rsidRPr="007211A1" w:rsidTr="00A74A2D">
        <w:trPr>
          <w:trHeight w:val="300"/>
        </w:trPr>
        <w:tc>
          <w:tcPr>
            <w:tcW w:w="171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Абдрафиков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Амир 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Радикович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80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Цибякова Марина Михайловна</w:t>
            </w:r>
          </w:p>
        </w:tc>
      </w:tr>
      <w:tr w:rsidR="007211A1" w:rsidRPr="007211A1" w:rsidTr="00A74A2D">
        <w:trPr>
          <w:trHeight w:val="300"/>
        </w:trPr>
        <w:tc>
          <w:tcPr>
            <w:tcW w:w="171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Вавилов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Егор 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80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Цибякова Марина Михайловна</w:t>
            </w:r>
          </w:p>
        </w:tc>
      </w:tr>
      <w:tr w:rsidR="007211A1" w:rsidRPr="007211A1" w:rsidTr="00A74A2D">
        <w:trPr>
          <w:trHeight w:val="300"/>
        </w:trPr>
        <w:tc>
          <w:tcPr>
            <w:tcW w:w="171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Ахметсагиров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Наиль 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Рамисович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80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Степашкина Наталья Владимировна</w:t>
            </w:r>
          </w:p>
        </w:tc>
      </w:tr>
      <w:tr w:rsidR="007211A1" w:rsidRPr="007211A1" w:rsidTr="00A74A2D">
        <w:trPr>
          <w:trHeight w:val="300"/>
        </w:trPr>
        <w:tc>
          <w:tcPr>
            <w:tcW w:w="171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Халиуллин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Айрат 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Рамилевич</w:t>
            </w:r>
          </w:p>
        </w:tc>
        <w:tc>
          <w:tcPr>
            <w:tcW w:w="120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80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Степашкина Наталья Владимировна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>Искусство</w:t>
      </w:r>
    </w:p>
    <w:tbl>
      <w:tblPr>
        <w:tblW w:w="10105" w:type="dxa"/>
        <w:tblInd w:w="108" w:type="dxa"/>
        <w:tblLook w:val="04A0"/>
      </w:tblPr>
      <w:tblGrid>
        <w:gridCol w:w="1686"/>
        <w:gridCol w:w="1265"/>
        <w:gridCol w:w="1894"/>
        <w:gridCol w:w="1265"/>
        <w:gridCol w:w="1434"/>
        <w:gridCol w:w="2627"/>
      </w:tblGrid>
      <w:tr w:rsidR="007211A1" w:rsidRPr="007211A1" w:rsidTr="00A74A2D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7211A1" w:rsidRPr="007211A1" w:rsidTr="00A74A2D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Будкин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Пастушенко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Владиславовна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Семенова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Витальевна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Закатистов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Антон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Цикало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>История Татарстана</w:t>
      </w:r>
    </w:p>
    <w:tbl>
      <w:tblPr>
        <w:tblW w:w="10080" w:type="dxa"/>
        <w:tblInd w:w="93" w:type="dxa"/>
        <w:tblLook w:val="04A0"/>
      </w:tblPr>
      <w:tblGrid>
        <w:gridCol w:w="1797"/>
        <w:gridCol w:w="1250"/>
        <w:gridCol w:w="1881"/>
        <w:gridCol w:w="1212"/>
        <w:gridCol w:w="1525"/>
        <w:gridCol w:w="2521"/>
      </w:tblGrid>
      <w:tr w:rsidR="007211A1" w:rsidRPr="007211A1" w:rsidTr="00A74A2D">
        <w:trPr>
          <w:trHeight w:val="31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7211A1" w:rsidRPr="007211A1" w:rsidTr="00A74A2D">
        <w:trPr>
          <w:trHeight w:val="31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Хузина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Зайтуна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Разилевна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Тодорова Юлия Рафаэловна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Назмутдинов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Зинатуллин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Эдуардович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Исаева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Станиславовна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Тохтаев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Искандерович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Мусина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Зухра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Ильдусовна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Рандина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Набиева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Эльвина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Ильдаровна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>История</w:t>
      </w:r>
    </w:p>
    <w:tbl>
      <w:tblPr>
        <w:tblW w:w="10080" w:type="dxa"/>
        <w:tblInd w:w="93" w:type="dxa"/>
        <w:tblLook w:val="04A0"/>
      </w:tblPr>
      <w:tblGrid>
        <w:gridCol w:w="1775"/>
        <w:gridCol w:w="1294"/>
        <w:gridCol w:w="1877"/>
        <w:gridCol w:w="1204"/>
        <w:gridCol w:w="1532"/>
        <w:gridCol w:w="2504"/>
      </w:tblGrid>
      <w:tr w:rsidR="007211A1" w:rsidRPr="007211A1" w:rsidTr="00A74A2D">
        <w:trPr>
          <w:trHeight w:val="315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Гвоздкова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Тодорова Юлия Рафаэлевна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Хабибуллин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Ильдар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Ильдусович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Тодорова Юлия Рафаэлевна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Барданов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Татьяна Иванонва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Бурганова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Наиля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Азатовна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Тодорова Юлия Рафаэлевна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Белякаева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Борисовна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Назмутдинов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Ахметщина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Хузина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Зайтуна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Разилевна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Тодорова Юлия Раафаэловна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Ростовцев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Галанова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Набиева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Эльвина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Ильдаровна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Акульчев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Сухорученко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Тодорова Юлия Рафаэлевна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Пастушенко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Тодорова Юлия Рафаэлевна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Тодорова Юлия Рафаэлевна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Соломатов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Тодорова Юлия Рафаэлевна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Лобачева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Тодорова Юлия Рафаэлевна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Пронин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Тодорова Юлия Раафаэловна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Минаев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Тохтаев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Искандерович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Фатыхова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Халитовна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Штенникова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Рандина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>Китайский язык</w:t>
      </w:r>
    </w:p>
    <w:tbl>
      <w:tblPr>
        <w:tblW w:w="10392" w:type="dxa"/>
        <w:tblInd w:w="93" w:type="dxa"/>
        <w:tblLook w:val="04A0"/>
      </w:tblPr>
      <w:tblGrid>
        <w:gridCol w:w="1942"/>
        <w:gridCol w:w="1149"/>
        <w:gridCol w:w="1637"/>
        <w:gridCol w:w="1225"/>
        <w:gridCol w:w="1536"/>
        <w:gridCol w:w="3431"/>
      </w:tblGrid>
      <w:tr w:rsidR="007211A1" w:rsidRPr="007211A1" w:rsidTr="00A74A2D">
        <w:trPr>
          <w:trHeight w:val="315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7211A1" w:rsidRPr="007211A1" w:rsidTr="00A74A2D">
        <w:trPr>
          <w:trHeight w:val="315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Мухамедханова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Айратовна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Файзерахманова Регина </w:t>
            </w:r>
          </w:p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Центр восточных языков "ManGo"</w:t>
            </w:r>
          </w:p>
        </w:tc>
      </w:tr>
      <w:tr w:rsidR="007211A1" w:rsidRPr="007211A1" w:rsidTr="00A74A2D">
        <w:trPr>
          <w:trHeight w:val="315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Давлетшина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Аделина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Альбертовна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Цзюй</w:t>
            </w: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Сун</w:t>
            </w: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Zhejiang Kaofuman pastry Co.Ltd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>Литература</w:t>
      </w:r>
    </w:p>
    <w:tbl>
      <w:tblPr>
        <w:tblW w:w="9938" w:type="dxa"/>
        <w:tblInd w:w="93" w:type="dxa"/>
        <w:tblLook w:val="04A0"/>
      </w:tblPr>
      <w:tblGrid>
        <w:gridCol w:w="1900"/>
        <w:gridCol w:w="1184"/>
        <w:gridCol w:w="1873"/>
        <w:gridCol w:w="1202"/>
        <w:gridCol w:w="1600"/>
        <w:gridCol w:w="2427"/>
      </w:tblGrid>
      <w:tr w:rsidR="007211A1" w:rsidRPr="007211A1" w:rsidTr="00A74A2D">
        <w:trPr>
          <w:trHeight w:val="3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Гвоздикова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Игоревна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Бураева Оксана Геннадьевна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Мавлина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Ленаровна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Виктория Эдуардовна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Покровская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Виктория Эдуардовна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Кадырова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Альмира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Рустамовна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Виктория Эдуардовна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Сиразетдинова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Дария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Маратовна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Владыко Светлана Андреевна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Дудин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Виктория Эдуардовна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Киямутдинова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Айдаровна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Петрова Виктория </w:t>
            </w: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Эдуардовна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Тазиева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Таира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Фанилевна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Виктория Эдуардовна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Силантьева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Лия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Владыко Светлана Андреевна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Валиева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Айнуровна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Владыко Светлана Андреевна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Файзуллин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Самир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Ильмирович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Владыко Светлана Андреевна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Рената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Айратовна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Владыко Светлана Андреевна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Захарова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Лилиана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Валерьевна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Виктория Эдуардовна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Гадеева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Ралина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Ильфатовна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Владыко Светлана Андреевна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Денисов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Владыко Светлана Андреевна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Красноперова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Эмилия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Бураева Оксана Геннадьевна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Бурганова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Наиля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Азатовна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Чучалина Галина Тимофеевна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Валиева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Ильшатовна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Чучалина Галина Тимофеевна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Ибрагимова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Сафия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Эмилевна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Чучалина Галина Тимофеевна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Мухаметханова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Ильгизаровна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Владыко Светлана Андреевна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Шакирова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Эльмира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Рафаэловна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 Вера Сергеевна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Семенова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Витальевна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Чучалина Галина Тимофеевна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Галанова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Чучалина Галина Тимофеевна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Тодоров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Георгий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Чучалина Галина Тимофеевна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Скобелева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Аюкаева Фарида Садыковна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Зарипова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Азатовна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Аюкаева Фарида Садыковна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>Математика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2"/>
        <w:gridCol w:w="1363"/>
        <w:gridCol w:w="1874"/>
        <w:gridCol w:w="1101"/>
        <w:gridCol w:w="1529"/>
        <w:gridCol w:w="2500"/>
      </w:tblGrid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Кашипов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Радим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Рубенович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Тутынина Елена Васильевна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Гизатуллина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Сагдия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Фаритовна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Британова Альбина Николаевна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Кадырова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Альмира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Рустамовна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Британова Альбина Николаевна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Алякина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Барданова Вера Леонидовна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Ладкина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Барданова Вера Леонидовна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Хабибуллин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Ильдар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Ильдусович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Гатауллина Айгуль Айдаровна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Заварзова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Раимова Клара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Сидулин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Гатауллина Айгуль Айдаровна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Зимина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Барданова Вера Леонидовна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Ахметсагиров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Наиль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Рамисович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Британова Альбина Николаевна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Гагаркин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Британова Альбина Николаевна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Тахавиев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Раязович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Британова Альбина Николаевна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Вавилов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Раимова Клара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Фаттахова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Тутынина Елена Васильевна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Письменко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 Алина Наиловна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Широких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Леонидович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Тутынина Елена Васильевна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Рафикова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Тутынина Елена Васильевна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Чернышев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Тутынина Елена Васильевна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Полянцов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 Алина Наиловна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Романенкова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Ярославовна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Тутынина Елена Васильевна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Кривоногов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Британова Альбина Николаевна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Мавлина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Ленаровна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Британова Альбина Николаевна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Барданова Вера Леонидовна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Ларичка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Артёмовна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Барданова Вера Леонидовна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Милютина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Айгуль Айдаровна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Айгуль Айдаровна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Богомолов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Айгуль Айдаровна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Чукомин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Тимофей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Айгуль Айдаровна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Сиразетдинова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Дария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Маратовна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Раимова Клара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Кадырова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Рустамовна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Раимова Клара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Мавлина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Ленаровна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Раимова Клара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Плякина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Константиновна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Раимова Клара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Сатдаров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Рафаэлевич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Раимова Клара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Усманова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Альбина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Ильфатовна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Раимова Клара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Климова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Раимова Клара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Валько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Айгуль Айдаровна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Самигуллин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Таир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Маратович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Айгуль Айдаровна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Ахунов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Ильмирович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Раимова Клара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Бабаев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Раимова Клара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Гарашов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Наиль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Назимович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Барданова Вера Леонидовна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Данович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Барданова Вера Леонидовна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Хузина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Зайтуна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Разилевна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Барданова Вера Леонидовна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Маратович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Британова Альбина Николаевна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Арефьев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Британова Альбина Николаевна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Раимова Клара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5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</w:t>
            </w:r>
          </w:p>
        </w:tc>
        <w:tc>
          <w:tcPr>
            <w:tcW w:w="122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Рафаэль</w:t>
            </w:r>
          </w:p>
        </w:tc>
        <w:tc>
          <w:tcPr>
            <w:tcW w:w="176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Эдуардович</w:t>
            </w:r>
          </w:p>
        </w:tc>
        <w:tc>
          <w:tcPr>
            <w:tcW w:w="1121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Раимова Клара Михайловна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>ОБЖ</w:t>
      </w:r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6"/>
        <w:gridCol w:w="1248"/>
        <w:gridCol w:w="1701"/>
        <w:gridCol w:w="1225"/>
        <w:gridCol w:w="1579"/>
        <w:gridCol w:w="2525"/>
      </w:tblGrid>
      <w:tr w:rsidR="007211A1" w:rsidRPr="007211A1" w:rsidTr="00A74A2D">
        <w:trPr>
          <w:trHeight w:val="315"/>
        </w:trPr>
        <w:tc>
          <w:tcPr>
            <w:tcW w:w="188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248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</w:t>
            </w: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обучения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Статус</w:t>
            </w:r>
          </w:p>
        </w:tc>
        <w:tc>
          <w:tcPr>
            <w:tcW w:w="2525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7211A1" w:rsidRPr="007211A1" w:rsidTr="00A74A2D">
        <w:trPr>
          <w:trHeight w:val="315"/>
        </w:trPr>
        <w:tc>
          <w:tcPr>
            <w:tcW w:w="188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Сорокин</w:t>
            </w:r>
          </w:p>
        </w:tc>
        <w:tc>
          <w:tcPr>
            <w:tcW w:w="1248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Альбертович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25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Садриева Алсу Ринатовна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8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Силантьева</w:t>
            </w:r>
          </w:p>
        </w:tc>
        <w:tc>
          <w:tcPr>
            <w:tcW w:w="1248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25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Некрасова Ирина Анатольевна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8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Пронин</w:t>
            </w:r>
          </w:p>
        </w:tc>
        <w:tc>
          <w:tcPr>
            <w:tcW w:w="1248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Вячеслав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25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Некрасова Ирина Анатольевна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8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Семенов</w:t>
            </w:r>
          </w:p>
        </w:tc>
        <w:tc>
          <w:tcPr>
            <w:tcW w:w="1248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Леонид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25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Фатхуллин Рамиль Юсупович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8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Фаттахова</w:t>
            </w:r>
          </w:p>
        </w:tc>
        <w:tc>
          <w:tcPr>
            <w:tcW w:w="1248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Эвелина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Ильдаровна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25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Садриева Алсу Ринатовна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8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Шумарин</w:t>
            </w:r>
          </w:p>
        </w:tc>
        <w:tc>
          <w:tcPr>
            <w:tcW w:w="1248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Савелий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25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Садриева Алсу Ринатовна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8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Гаттаров</w:t>
            </w:r>
          </w:p>
        </w:tc>
        <w:tc>
          <w:tcPr>
            <w:tcW w:w="1248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Эмиль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Ильмирович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25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Садриева Алсу Ринатовна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8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Тимербаева</w:t>
            </w:r>
          </w:p>
        </w:tc>
        <w:tc>
          <w:tcPr>
            <w:tcW w:w="1248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Раилевна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25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Садриева Алсу Ринатовна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86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Федоров</w:t>
            </w:r>
          </w:p>
        </w:tc>
        <w:tc>
          <w:tcPr>
            <w:tcW w:w="1248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Рафаэль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Эдуардович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25" w:type="dxa"/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Фатхуллин Рамиль Юсупович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>Обществознание</w:t>
      </w:r>
    </w:p>
    <w:tbl>
      <w:tblPr>
        <w:tblW w:w="10080" w:type="dxa"/>
        <w:tblInd w:w="93" w:type="dxa"/>
        <w:tblLook w:val="04A0"/>
      </w:tblPr>
      <w:tblGrid>
        <w:gridCol w:w="1858"/>
        <w:gridCol w:w="1281"/>
        <w:gridCol w:w="1785"/>
        <w:gridCol w:w="858"/>
        <w:gridCol w:w="1632"/>
        <w:gridCol w:w="2763"/>
      </w:tblGrid>
      <w:tr w:rsidR="007211A1" w:rsidRPr="007211A1" w:rsidTr="00A74A2D">
        <w:trPr>
          <w:trHeight w:val="3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Красноперова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Эмилия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Пронин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Вячеслав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Давлетшина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Эдуардовна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Минаева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Гарифова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Ильдаровна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Тодорова Юлия Рафаэлевна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Гиматдинов Руслан </w:t>
            </w: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Шакирзянов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Зайниева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Эльмира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Рафаэлевна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Колтыгина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Шамсутдинова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Мещерякова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Казаченко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Мухаметханова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Ильгизаровна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Гатупова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Шаронова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Бахметьева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Дронина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Просветова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 xml:space="preserve">Родной (татарский) язык </w:t>
      </w:r>
    </w:p>
    <w:tbl>
      <w:tblPr>
        <w:tblW w:w="9942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0"/>
        <w:gridCol w:w="1274"/>
        <w:gridCol w:w="1699"/>
        <w:gridCol w:w="1223"/>
        <w:gridCol w:w="1445"/>
        <w:gridCol w:w="2689"/>
      </w:tblGrid>
      <w:tr w:rsidR="007211A1" w:rsidRPr="007211A1" w:rsidTr="00A74A2D">
        <w:trPr>
          <w:trHeight w:val="315"/>
        </w:trPr>
        <w:tc>
          <w:tcPr>
            <w:tcW w:w="1862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7211A1" w:rsidRPr="007211A1" w:rsidTr="00A74A2D">
        <w:trPr>
          <w:trHeight w:val="315"/>
        </w:trPr>
        <w:tc>
          <w:tcPr>
            <w:tcW w:w="1862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Кадырова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Ришатовна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Зигангирова Илюса Шагидулловна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62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Ахметова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Рената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Айратовна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Зигангирова Илюса Шагидулловна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62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Валиева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Аделя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Айдаровна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Зиганшина Рамзия Сулеймановна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62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Муллахметова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Эльвина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Ленаровна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Зиганшина Рамзия Сулеймановна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62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Шарафеева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Розалина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Фаилевна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Зигангирова Илюса Шагидулловна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62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 Рамзия Сулеймановна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62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Рустемовна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 Рамзия Сулеймановна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62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Зайниева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 Рамзия Сулеймановна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 xml:space="preserve">Русский язык </w:t>
      </w:r>
    </w:p>
    <w:tbl>
      <w:tblPr>
        <w:tblW w:w="11009" w:type="dxa"/>
        <w:tblInd w:w="93" w:type="dxa"/>
        <w:tblLook w:val="04A0"/>
      </w:tblPr>
      <w:tblGrid>
        <w:gridCol w:w="1858"/>
        <w:gridCol w:w="1276"/>
        <w:gridCol w:w="1897"/>
        <w:gridCol w:w="1225"/>
        <w:gridCol w:w="1447"/>
        <w:gridCol w:w="2297"/>
        <w:gridCol w:w="1071"/>
      </w:tblGrid>
      <w:tr w:rsidR="007211A1" w:rsidRPr="007211A1" w:rsidTr="00A74A2D">
        <w:trPr>
          <w:gridAfter w:val="1"/>
          <w:wAfter w:w="1071" w:type="dxa"/>
          <w:trHeight w:val="3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7211A1" w:rsidRPr="007211A1" w:rsidTr="00A74A2D">
        <w:trPr>
          <w:gridAfter w:val="1"/>
          <w:wAfter w:w="1071" w:type="dxa"/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Гаттаров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Эмиль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Третьякова Валентина Николаевна</w:t>
            </w:r>
          </w:p>
        </w:tc>
      </w:tr>
      <w:tr w:rsidR="007211A1" w:rsidRPr="007211A1" w:rsidTr="00A74A2D">
        <w:trPr>
          <w:gridAfter w:val="1"/>
          <w:wAfter w:w="1071" w:type="dxa"/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Тимербаева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Алия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Раилевна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Третьякова Валентина Николаевна</w:t>
            </w:r>
          </w:p>
        </w:tc>
      </w:tr>
      <w:tr w:rsidR="007211A1" w:rsidRPr="007211A1" w:rsidTr="00A74A2D">
        <w:trPr>
          <w:gridAfter w:val="1"/>
          <w:wAfter w:w="1071" w:type="dxa"/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Калимуллин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Алмазович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Бураева Оксана </w:t>
            </w: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Геннадьевна</w:t>
            </w:r>
          </w:p>
        </w:tc>
      </w:tr>
      <w:tr w:rsidR="007211A1" w:rsidRPr="007211A1" w:rsidTr="00A74A2D">
        <w:trPr>
          <w:gridAfter w:val="1"/>
          <w:wAfter w:w="1071" w:type="dxa"/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Коровина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Владыко Светлана Андреевна</w:t>
            </w:r>
          </w:p>
        </w:tc>
      </w:tr>
      <w:tr w:rsidR="007211A1" w:rsidRPr="007211A1" w:rsidTr="00A74A2D">
        <w:trPr>
          <w:gridAfter w:val="1"/>
          <w:wAfter w:w="1071" w:type="dxa"/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Хабибуллин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Ильдар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Ильдусович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Владыко Светлана Андреевна</w:t>
            </w:r>
          </w:p>
        </w:tc>
      </w:tr>
      <w:tr w:rsidR="007211A1" w:rsidRPr="007211A1" w:rsidTr="00A74A2D">
        <w:trPr>
          <w:gridAfter w:val="1"/>
          <w:wAfter w:w="1071" w:type="dxa"/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Хаертдинов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Радмир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Айратович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Бураева Оксана Геннадьевна</w:t>
            </w:r>
          </w:p>
        </w:tc>
      </w:tr>
      <w:tr w:rsidR="007211A1" w:rsidRPr="007211A1" w:rsidTr="00A74A2D">
        <w:trPr>
          <w:gridAfter w:val="1"/>
          <w:wAfter w:w="1071" w:type="dxa"/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Красноперова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Эмилия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Бураева Оксана Геннадьевна</w:t>
            </w:r>
          </w:p>
        </w:tc>
      </w:tr>
      <w:tr w:rsidR="007211A1" w:rsidRPr="007211A1" w:rsidTr="00A74A2D">
        <w:trPr>
          <w:gridAfter w:val="1"/>
          <w:wAfter w:w="1071" w:type="dxa"/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Хузина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Зайтуна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Разилевна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Бураева Оксана Геннадьевна</w:t>
            </w:r>
          </w:p>
        </w:tc>
      </w:tr>
      <w:tr w:rsidR="007211A1" w:rsidRPr="007211A1" w:rsidTr="00A74A2D">
        <w:trPr>
          <w:gridAfter w:val="1"/>
          <w:wAfter w:w="1071" w:type="dxa"/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Гадеев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Данис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Ильфатович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Хамидуллина Вера Сергеевна</w:t>
            </w:r>
          </w:p>
        </w:tc>
      </w:tr>
      <w:tr w:rsidR="007211A1" w:rsidRPr="007211A1" w:rsidTr="00A74A2D">
        <w:trPr>
          <w:gridAfter w:val="1"/>
          <w:wAfter w:w="1071" w:type="dxa"/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Гарипова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Эльза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Геннадьевна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Чучалина Галина Тимофеевна</w:t>
            </w:r>
          </w:p>
        </w:tc>
      </w:tr>
      <w:tr w:rsidR="007211A1" w:rsidRPr="007211A1" w:rsidTr="00A74A2D">
        <w:trPr>
          <w:gridAfter w:val="1"/>
          <w:wAfter w:w="1071" w:type="dxa"/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Мусина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Зухра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Ильдусовна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Аюкаева Фарида Садыковна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Кашипов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Радим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Рубенович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Третьякова Валентина Николаевна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>Татарский язык</w:t>
      </w:r>
    </w:p>
    <w:tbl>
      <w:tblPr>
        <w:tblW w:w="10080" w:type="dxa"/>
        <w:tblInd w:w="93" w:type="dxa"/>
        <w:tblLook w:val="04A0"/>
      </w:tblPr>
      <w:tblGrid>
        <w:gridCol w:w="1803"/>
        <w:gridCol w:w="1292"/>
        <w:gridCol w:w="1911"/>
        <w:gridCol w:w="1215"/>
        <w:gridCol w:w="1435"/>
        <w:gridCol w:w="2530"/>
      </w:tblGrid>
      <w:tr w:rsidR="007211A1" w:rsidRPr="007211A1" w:rsidTr="00A74A2D">
        <w:trPr>
          <w:trHeight w:val="31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7211A1" w:rsidRPr="007211A1" w:rsidTr="00A74A2D">
        <w:trPr>
          <w:trHeight w:val="31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Пономарёва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Зигангирова Илюса Шагидулловна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Кириллова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Сабина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Зиганшина Рамзия Сулеймановна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Холова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Зарина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Исмагиловна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Зиганшина Рамзия Сулеймановна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Горбунова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Евгения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Валерьевна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Зиганшина Рамзия Сулеймановна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Несветаева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Зиганшина Рамзия Сулеймановна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Новиков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 Рамзия Сулеймановна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Злата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Эдуардовна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 Рамзия Сулеймановна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Еникеева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Алмазовна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Зигангирова Илюса Шагидулловна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Чугунова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Зигангирова Илюса Шагидулловна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>Технология</w:t>
      </w:r>
    </w:p>
    <w:tbl>
      <w:tblPr>
        <w:tblW w:w="10080" w:type="dxa"/>
        <w:tblInd w:w="93" w:type="dxa"/>
        <w:tblLook w:val="04A0"/>
      </w:tblPr>
      <w:tblGrid>
        <w:gridCol w:w="1900"/>
        <w:gridCol w:w="1357"/>
        <w:gridCol w:w="1865"/>
        <w:gridCol w:w="1197"/>
        <w:gridCol w:w="1460"/>
        <w:gridCol w:w="2407"/>
      </w:tblGrid>
      <w:tr w:rsidR="007211A1" w:rsidRPr="007211A1" w:rsidTr="00A74A2D">
        <w:trPr>
          <w:trHeight w:val="315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Сорокина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Степашкина Наталья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Аверьянова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Максимовна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Цибякова Марина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Ядренцева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Степашкина Наталья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Беглова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Эвелина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Айдаровна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Степашкина Наталья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Байбиков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Камиль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Айдарович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Кадыров Шамиль Мударисович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Хабибуллин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Ильдар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Ильдусович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Кадыров Шамиль Мударисович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Мухаметшин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Азат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Марселевич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Кадыров Шамиль Мударисович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Гареев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Ильдар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Рамилевич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Кадыров Шамиль Мударисович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Кадыров Шамиль Мударисович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Мухаметшин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Азат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Марселевич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Степашкина Наталья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Миргаязов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Равиль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Кадыров Шамиль Мударисович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Сабиров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Ильяс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Ирекович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Степашкина Наталья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Миргаязов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Равиль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Цибякова Марина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Горячева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Вера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Цибякова Марина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Абдрафиков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Радикович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Цибякова Марина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Сахбиев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Рустемович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Степашкина Наталья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Харисов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Ильдар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Расимович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Степашкина Наталья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Альбертовна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Степашкина Наталья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Доманова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Степашкина Наталья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Климова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Степашкина Наталья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Моисеева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Степашкина Наталья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Фомина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Цибякова Марина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Хабибрахманова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Цибякова Марина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Нуриев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Ленарович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Кадыров Шамиль Мударисович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Козырев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Кадыров Шамиль Мударисович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Мухаметшин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Нияз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Марселевич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Кадыров Шамиль Мударисович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Галеев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Кадыров Шамиль Мударисович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Камашев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Артемий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Кадыров Шамиль Мударисович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Давид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Кадыров Шамиль Мударисович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Сенгатуллин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Кадыров Шамиль Мударисович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Цибяков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Кадыров Шамиль Мударисович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Фаилевич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Степашкина Наталья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Хаертдинов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Радмир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Цибякова Марина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Вахитов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Ленарович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Степашкина Наталья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Сабиров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Ильяс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Ирекович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Степашкина Наталья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Миргаязов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Равиль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Цибякова Марина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Горячева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Вера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Цибякова Марина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Абдрафиков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Радикович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Цибякова Марина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Сахбиев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Рустемович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Степашкина Наталья Владимировна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Харисов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Ильдар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Расимович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Степашкина Наталья Владимировна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>Физика</w:t>
      </w:r>
    </w:p>
    <w:tbl>
      <w:tblPr>
        <w:tblW w:w="10080" w:type="dxa"/>
        <w:tblInd w:w="93" w:type="dxa"/>
        <w:tblLook w:val="04A0"/>
      </w:tblPr>
      <w:tblGrid>
        <w:gridCol w:w="1867"/>
        <w:gridCol w:w="1262"/>
        <w:gridCol w:w="1760"/>
        <w:gridCol w:w="1200"/>
        <w:gridCol w:w="1464"/>
        <w:gridCol w:w="2633"/>
      </w:tblGrid>
      <w:tr w:rsidR="007211A1" w:rsidRPr="007211A1" w:rsidTr="00A74A2D">
        <w:trPr>
          <w:trHeight w:val="31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Хайруллин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Данович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Гильмиева Гульчачак </w:t>
            </w: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Тахавиев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Раязович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Абдрафиков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Радикович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Гатауллин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Равилевич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Хаертдинов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Радмир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Айратович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Чунаева Лилия Альбертовна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Полевой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Маратович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Ахметсагиров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Наиль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Рамисович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Фаритович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Ришатович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Равилевич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Пивоварова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Варвара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Сонинский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Валерий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Артемович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Тайманова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Тодоров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Георгий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Вавилов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Лейла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Руфатовна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Кашапов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Риназ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Рамзилевич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Зухра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Сахбиев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Рустемович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Тайманов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Рамилевич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Чащин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 Гульчачак Загитовна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Краснопёрова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Эмилия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Чунаева Лилия Альбертовна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Мажара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Крилл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Чунаева Лилия Альбертовна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Марсель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Амирович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Чунаева Лилия Альбертовна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>Физическая культура</w:t>
      </w:r>
    </w:p>
    <w:tbl>
      <w:tblPr>
        <w:tblW w:w="10084" w:type="dxa"/>
        <w:tblInd w:w="89" w:type="dxa"/>
        <w:tblLook w:val="04A0"/>
      </w:tblPr>
      <w:tblGrid>
        <w:gridCol w:w="1649"/>
        <w:gridCol w:w="1462"/>
        <w:gridCol w:w="1945"/>
        <w:gridCol w:w="1175"/>
        <w:gridCol w:w="1387"/>
        <w:gridCol w:w="2572"/>
      </w:tblGrid>
      <w:tr w:rsidR="007211A1" w:rsidRPr="007211A1" w:rsidTr="00A74A2D">
        <w:trPr>
          <w:trHeight w:val="315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7211A1" w:rsidRPr="007211A1" w:rsidTr="00A74A2D">
        <w:trPr>
          <w:trHeight w:val="315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Ларичка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Артемовна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Шарафутдинова Рамиля Дабировна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Гадеев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Ильдар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Рифатович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Шарафутдинова Рамиля Дабировна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Трунцов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Досяк Наталья Александровна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Кривоногова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Досяк Наталья Александровна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Кашапов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Риназ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Рамзилевич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Досяк Наталья Александровна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Галиуллина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Амалия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Ильнаровна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Шарафутдинова </w:t>
            </w: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Рамиля Дабировна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Насыбуллина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Константиновна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Шарафутдинова Рамиля Дабировна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Андраманова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Максимовна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Шарафутдинова Рамиля Дабировна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Авдеев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Шарафутдинова Рамиля Дабировна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Хазрятов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Демид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Равилевич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Шарафутдинова Рамиля Дабировна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Гизатдинов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Эмиль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Ильшатович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Шарафутдинова Рамиля Дабировна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Богдан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Валерьевич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Шарафутдинова Рамиля Дабировна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Кривоногова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Глебовна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Досяк Наталья Александровна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Зимина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Досяк Наталья Александровна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Сергеев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Глеб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 Алексей Владимирович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Нуриманов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Вильдан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 Алексей Владимирович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Белослудцева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Шарафутдинова Рамиля Дабировна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Гатупова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Ирековна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Шарафутдинова Рамиля Дабировна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>Химия</w:t>
      </w:r>
    </w:p>
    <w:tbl>
      <w:tblPr>
        <w:tblW w:w="10084" w:type="dxa"/>
        <w:tblInd w:w="89" w:type="dxa"/>
        <w:tblLook w:val="04A0"/>
      </w:tblPr>
      <w:tblGrid>
        <w:gridCol w:w="1558"/>
        <w:gridCol w:w="1259"/>
        <w:gridCol w:w="1539"/>
        <w:gridCol w:w="1210"/>
        <w:gridCol w:w="1428"/>
        <w:gridCol w:w="3196"/>
      </w:tblGrid>
      <w:tr w:rsidR="007211A1" w:rsidRPr="007211A1" w:rsidTr="00A74A2D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7211A1" w:rsidRPr="007211A1" w:rsidTr="00A74A2D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Давлетшина Татьяна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Гусакова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Геннадьевна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 Татьяна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Семёнова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 Татьяна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Шершнев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 Татьяна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 Татьяна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 Татьяна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 Татьяна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Шакирзянов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 Татьяна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Сазонова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 Татьяна Михайловна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Пронин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 Татьяна Михайловна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>Экология</w:t>
      </w:r>
    </w:p>
    <w:tbl>
      <w:tblPr>
        <w:tblW w:w="10084" w:type="dxa"/>
        <w:tblInd w:w="89" w:type="dxa"/>
        <w:tblLook w:val="04A0"/>
      </w:tblPr>
      <w:tblGrid>
        <w:gridCol w:w="1728"/>
        <w:gridCol w:w="1367"/>
        <w:gridCol w:w="1866"/>
        <w:gridCol w:w="1325"/>
        <w:gridCol w:w="1554"/>
        <w:gridCol w:w="2350"/>
      </w:tblGrid>
      <w:tr w:rsidR="007211A1" w:rsidRPr="007211A1" w:rsidTr="00A74A2D">
        <w:trPr>
          <w:trHeight w:val="31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7211A1" w:rsidRPr="007211A1" w:rsidTr="00A74A2D">
        <w:trPr>
          <w:trHeight w:val="31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Милютина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Лилия Расиховна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Жиркова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Таисия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Витальевна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Лилия Расиховна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Красноперова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Эмилия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Лилия Расиховна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Ильич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Лилия Расиховна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Давлетшин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Саматович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Лилия Расиховна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Гольдфайн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Ахметшина Лилия Расиховна</w:t>
            </w:r>
          </w:p>
        </w:tc>
      </w:tr>
    </w:tbl>
    <w:p w:rsidR="007211A1" w:rsidRPr="007211A1" w:rsidRDefault="007211A1" w:rsidP="007211A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211A1">
        <w:rPr>
          <w:color w:val="000000"/>
        </w:rPr>
        <w:t>Экономика</w:t>
      </w:r>
    </w:p>
    <w:tbl>
      <w:tblPr>
        <w:tblW w:w="10084" w:type="dxa"/>
        <w:tblInd w:w="89" w:type="dxa"/>
        <w:tblLook w:val="04A0"/>
      </w:tblPr>
      <w:tblGrid>
        <w:gridCol w:w="1702"/>
        <w:gridCol w:w="1437"/>
        <w:gridCol w:w="1878"/>
        <w:gridCol w:w="1214"/>
        <w:gridCol w:w="1433"/>
        <w:gridCol w:w="2526"/>
      </w:tblGrid>
      <w:tr w:rsidR="007211A1" w:rsidRPr="007211A1" w:rsidTr="00A74A2D">
        <w:trPr>
          <w:trHeight w:val="31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7211A1" w:rsidRPr="007211A1" w:rsidTr="00A74A2D">
        <w:trPr>
          <w:trHeight w:val="31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Валиева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Ильшатовна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Горбунова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Евгения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Валерьевна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Горячева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Вера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Минаева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Плотникова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Ярослава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Егоровна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Гатупова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Ирековна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Бахметьева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Гарифова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Ильдаровна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Халиуллин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Айрат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Рамилевич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Фаттахова Лилия Сабирзяновна</w:t>
            </w:r>
          </w:p>
        </w:tc>
      </w:tr>
      <w:tr w:rsidR="007211A1" w:rsidRPr="007211A1" w:rsidTr="00A74A2D">
        <w:trPr>
          <w:trHeight w:val="31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Сенгатуллин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Алмаз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Айдарович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Ильич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Гусакова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Эвелина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Геннадьевна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Хусаенова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Амира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Ильвировна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Зайниева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Алия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Ильдаровна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Сабиров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Равилевич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7211A1" w:rsidRPr="007211A1" w:rsidTr="00A74A2D">
        <w:trPr>
          <w:trHeight w:val="31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Дронина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Нина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Игоревна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1A1" w:rsidRPr="007211A1" w:rsidRDefault="007211A1" w:rsidP="00721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</w:tbl>
    <w:p w:rsidR="007211A1" w:rsidRPr="007211A1" w:rsidRDefault="007211A1" w:rsidP="007211A1">
      <w:pPr>
        <w:rPr>
          <w:rFonts w:ascii="Times New Roman" w:hAnsi="Times New Roman" w:cs="Times New Roman"/>
          <w:sz w:val="24"/>
          <w:szCs w:val="24"/>
        </w:rPr>
      </w:pPr>
    </w:p>
    <w:p w:rsidR="007211A1" w:rsidRDefault="007211A1" w:rsidP="007211A1"/>
    <w:p w:rsidR="007211A1" w:rsidRDefault="007211A1" w:rsidP="007211A1"/>
    <w:p w:rsidR="0006291C" w:rsidRPr="007211A1" w:rsidRDefault="0006291C">
      <w:pPr>
        <w:rPr>
          <w:sz w:val="24"/>
        </w:rPr>
      </w:pPr>
    </w:p>
    <w:sectPr w:rsidR="0006291C" w:rsidRPr="007211A1" w:rsidSect="007211A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5C7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54145"/>
    <w:multiLevelType w:val="hybridMultilevel"/>
    <w:tmpl w:val="50E0F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80C27"/>
    <w:multiLevelType w:val="multilevel"/>
    <w:tmpl w:val="CEDE91C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0B1EEB"/>
    <w:multiLevelType w:val="hybridMultilevel"/>
    <w:tmpl w:val="E6701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1A251E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15AAC"/>
    <w:multiLevelType w:val="hybridMultilevel"/>
    <w:tmpl w:val="66FEA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AD1172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F19E6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D3596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EA658B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431885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C57D4"/>
    <w:multiLevelType w:val="hybridMultilevel"/>
    <w:tmpl w:val="64BE6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A5FBF"/>
    <w:multiLevelType w:val="multilevel"/>
    <w:tmpl w:val="B9940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672856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951507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2027E3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255E1"/>
    <w:multiLevelType w:val="hybridMultilevel"/>
    <w:tmpl w:val="4AF2A6E2"/>
    <w:lvl w:ilvl="0" w:tplc="DAC0B8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89E8A7C">
      <w:numFmt w:val="none"/>
      <w:lvlText w:val=""/>
      <w:lvlJc w:val="left"/>
      <w:pPr>
        <w:tabs>
          <w:tab w:val="num" w:pos="360"/>
        </w:tabs>
      </w:pPr>
    </w:lvl>
    <w:lvl w:ilvl="2" w:tplc="3092D946">
      <w:numFmt w:val="none"/>
      <w:lvlText w:val=""/>
      <w:lvlJc w:val="left"/>
      <w:pPr>
        <w:tabs>
          <w:tab w:val="num" w:pos="360"/>
        </w:tabs>
      </w:pPr>
    </w:lvl>
    <w:lvl w:ilvl="3" w:tplc="CF8850E6">
      <w:numFmt w:val="none"/>
      <w:lvlText w:val=""/>
      <w:lvlJc w:val="left"/>
      <w:pPr>
        <w:tabs>
          <w:tab w:val="num" w:pos="360"/>
        </w:tabs>
      </w:pPr>
    </w:lvl>
    <w:lvl w:ilvl="4" w:tplc="09F41180">
      <w:numFmt w:val="none"/>
      <w:lvlText w:val=""/>
      <w:lvlJc w:val="left"/>
      <w:pPr>
        <w:tabs>
          <w:tab w:val="num" w:pos="360"/>
        </w:tabs>
      </w:pPr>
    </w:lvl>
    <w:lvl w:ilvl="5" w:tplc="CE0C5A74">
      <w:numFmt w:val="none"/>
      <w:lvlText w:val=""/>
      <w:lvlJc w:val="left"/>
      <w:pPr>
        <w:tabs>
          <w:tab w:val="num" w:pos="360"/>
        </w:tabs>
      </w:pPr>
    </w:lvl>
    <w:lvl w:ilvl="6" w:tplc="86AE2A7E">
      <w:numFmt w:val="none"/>
      <w:lvlText w:val=""/>
      <w:lvlJc w:val="left"/>
      <w:pPr>
        <w:tabs>
          <w:tab w:val="num" w:pos="360"/>
        </w:tabs>
      </w:pPr>
    </w:lvl>
    <w:lvl w:ilvl="7" w:tplc="A968706E">
      <w:numFmt w:val="none"/>
      <w:lvlText w:val=""/>
      <w:lvlJc w:val="left"/>
      <w:pPr>
        <w:tabs>
          <w:tab w:val="num" w:pos="360"/>
        </w:tabs>
      </w:pPr>
    </w:lvl>
    <w:lvl w:ilvl="8" w:tplc="BC4652F6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D7D077B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2A5AC3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495F77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390AB3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AE089D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AB631B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1460C5"/>
    <w:multiLevelType w:val="hybridMultilevel"/>
    <w:tmpl w:val="85F69168"/>
    <w:lvl w:ilvl="0" w:tplc="225811D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91F6D81"/>
    <w:multiLevelType w:val="hybridMultilevel"/>
    <w:tmpl w:val="9B34AC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9690C32"/>
    <w:multiLevelType w:val="hybridMultilevel"/>
    <w:tmpl w:val="38045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0"/>
  </w:num>
  <w:num w:numId="6">
    <w:abstractNumId w:val="8"/>
  </w:num>
  <w:num w:numId="7">
    <w:abstractNumId w:val="17"/>
  </w:num>
  <w:num w:numId="8">
    <w:abstractNumId w:val="14"/>
  </w:num>
  <w:num w:numId="9">
    <w:abstractNumId w:val="21"/>
  </w:num>
  <w:num w:numId="10">
    <w:abstractNumId w:val="10"/>
  </w:num>
  <w:num w:numId="11">
    <w:abstractNumId w:val="20"/>
  </w:num>
  <w:num w:numId="12">
    <w:abstractNumId w:val="15"/>
  </w:num>
  <w:num w:numId="13">
    <w:abstractNumId w:val="4"/>
  </w:num>
  <w:num w:numId="14">
    <w:abstractNumId w:val="22"/>
  </w:num>
  <w:num w:numId="15">
    <w:abstractNumId w:val="6"/>
  </w:num>
  <w:num w:numId="16">
    <w:abstractNumId w:val="13"/>
  </w:num>
  <w:num w:numId="17">
    <w:abstractNumId w:val="18"/>
  </w:num>
  <w:num w:numId="18">
    <w:abstractNumId w:val="9"/>
  </w:num>
  <w:num w:numId="19">
    <w:abstractNumId w:val="7"/>
  </w:num>
  <w:num w:numId="20">
    <w:abstractNumId w:val="19"/>
  </w:num>
  <w:num w:numId="21">
    <w:abstractNumId w:val="5"/>
  </w:num>
  <w:num w:numId="22">
    <w:abstractNumId w:val="11"/>
  </w:num>
  <w:num w:numId="23">
    <w:abstractNumId w:val="23"/>
  </w:num>
  <w:num w:numId="24">
    <w:abstractNumId w:val="2"/>
  </w:num>
  <w:num w:numId="25">
    <w:abstractNumId w:val="24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grammar="clean"/>
  <w:defaultTabStop w:val="708"/>
  <w:characterSpacingControl w:val="doNotCompress"/>
  <w:compat>
    <w:useFELayout/>
  </w:compat>
  <w:rsids>
    <w:rsidRoot w:val="007211A1"/>
    <w:rsid w:val="0006291C"/>
    <w:rsid w:val="007211A1"/>
    <w:rsid w:val="007A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211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7211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rsid w:val="00721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7211A1"/>
    <w:rPr>
      <w:b/>
      <w:bCs/>
    </w:rPr>
  </w:style>
  <w:style w:type="character" w:customStyle="1" w:styleId="apple-converted-space">
    <w:name w:val="apple-converted-space"/>
    <w:basedOn w:val="a0"/>
    <w:rsid w:val="007211A1"/>
  </w:style>
  <w:style w:type="paragraph" w:customStyle="1" w:styleId="ListParagraph">
    <w:name w:val="List Paragraph"/>
    <w:basedOn w:val="a"/>
    <w:rsid w:val="007211A1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kern w:val="2"/>
      <w:lang w:eastAsia="ar-SA"/>
    </w:rPr>
  </w:style>
  <w:style w:type="paragraph" w:styleId="a5">
    <w:name w:val="List Paragraph"/>
    <w:basedOn w:val="a"/>
    <w:qFormat/>
    <w:rsid w:val="007211A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western">
    <w:name w:val="western"/>
    <w:basedOn w:val="a"/>
    <w:rsid w:val="007211A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highlight">
    <w:name w:val="highlight"/>
    <w:basedOn w:val="a0"/>
    <w:rsid w:val="007211A1"/>
  </w:style>
  <w:style w:type="character" w:styleId="a6">
    <w:name w:val="Hyperlink"/>
    <w:basedOn w:val="a0"/>
    <w:rsid w:val="007211A1"/>
    <w:rPr>
      <w:color w:val="0000FF"/>
      <w:u w:val="single"/>
    </w:rPr>
  </w:style>
  <w:style w:type="paragraph" w:styleId="a7">
    <w:name w:val="No Spacing"/>
    <w:link w:val="a8"/>
    <w:uiPriority w:val="1"/>
    <w:qFormat/>
    <w:rsid w:val="007211A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7211A1"/>
    <w:rPr>
      <w:rFonts w:ascii="Calibri" w:eastAsia="Times New Roman" w:hAnsi="Calibri" w:cs="Times New Roman"/>
    </w:rPr>
  </w:style>
  <w:style w:type="table" w:styleId="a9">
    <w:name w:val="Table Grid"/>
    <w:basedOn w:val="a1"/>
    <w:uiPriority w:val="59"/>
    <w:rsid w:val="00721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4131</Words>
  <Characters>23547</Characters>
  <Application>Microsoft Office Word</Application>
  <DocSecurity>0</DocSecurity>
  <Lines>196</Lines>
  <Paragraphs>55</Paragraphs>
  <ScaleCrop>false</ScaleCrop>
  <Company/>
  <LinksUpToDate>false</LinksUpToDate>
  <CharactersWithSpaces>27623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gim77</dc:creator>
  <cp:keywords/>
  <dc:description/>
  <cp:lastModifiedBy>gim77</cp:lastModifiedBy>
  <cp:revision>3</cp:revision>
  <dcterms:created xsi:type="dcterms:W3CDTF">2023-01-24T11:22:00Z</dcterms:created>
  <dcterms:modified xsi:type="dcterms:W3CDTF">2023-01-24T11:24:00Z</dcterms:modified>
</cp:coreProperties>
</file>